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AF7" w:rsidRDefault="003A7AF7" w:rsidP="00FB6678">
      <w:pPr>
        <w:jc w:val="center"/>
      </w:pPr>
    </w:p>
    <w:p w:rsidR="00212983" w:rsidRDefault="00212983" w:rsidP="00FB6678">
      <w:pPr>
        <w:jc w:val="center"/>
      </w:pPr>
    </w:p>
    <w:p w:rsidR="00212983" w:rsidRDefault="00212983" w:rsidP="00FB6678">
      <w:pPr>
        <w:jc w:val="center"/>
      </w:pPr>
    </w:p>
    <w:p w:rsidR="00E568EF" w:rsidRDefault="001F68E7" w:rsidP="00FB6678">
      <w:pPr>
        <w:jc w:val="center"/>
      </w:pPr>
      <w:r>
        <w:t>График контрольных работ за  2 полугодие</w:t>
      </w:r>
    </w:p>
    <w:p w:rsidR="004C71FA" w:rsidRDefault="004C71FA" w:rsidP="004C71FA"/>
    <w:p w:rsidR="004C71FA" w:rsidRDefault="004C71FA" w:rsidP="004C71FA"/>
    <w:p w:rsidR="004C71FA" w:rsidRDefault="001F68E7" w:rsidP="00EF10FF">
      <w:pPr>
        <w:jc w:val="center"/>
      </w:pPr>
      <w:r>
        <w:t>январь</w:t>
      </w:r>
    </w:p>
    <w:tbl>
      <w:tblPr>
        <w:tblStyle w:val="a3"/>
        <w:tblW w:w="0" w:type="auto"/>
        <w:tblLook w:val="04A0"/>
      </w:tblPr>
      <w:tblGrid>
        <w:gridCol w:w="958"/>
        <w:gridCol w:w="480"/>
        <w:gridCol w:w="479"/>
        <w:gridCol w:w="479"/>
        <w:gridCol w:w="479"/>
        <w:gridCol w:w="479"/>
        <w:gridCol w:w="479"/>
        <w:gridCol w:w="481"/>
        <w:gridCol w:w="480"/>
        <w:gridCol w:w="480"/>
        <w:gridCol w:w="483"/>
        <w:gridCol w:w="481"/>
        <w:gridCol w:w="481"/>
        <w:gridCol w:w="481"/>
        <w:gridCol w:w="481"/>
        <w:gridCol w:w="481"/>
        <w:gridCol w:w="482"/>
        <w:gridCol w:w="481"/>
        <w:gridCol w:w="511"/>
        <w:gridCol w:w="51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2"/>
        <w:gridCol w:w="481"/>
      </w:tblGrid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31</w:t>
            </w: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961E33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002A2C" w:rsidP="00E568EF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002A2C" w:rsidRDefault="00961E33" w:rsidP="00E568EF">
            <w:pPr>
              <w:jc w:val="center"/>
            </w:pPr>
            <w:r w:rsidRPr="00002A2C"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EC444A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A4443" w:rsidP="00E568EF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842CF8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D3C06" w:rsidP="00E568EF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О</w:t>
            </w: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B147E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B147E5" w:rsidRDefault="00B30688" w:rsidP="00E568EF">
            <w:pPr>
              <w:jc w:val="center"/>
            </w:pPr>
            <w:r w:rsidRPr="00B147E5"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661C47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C3420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147E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0F4785" w:rsidP="00E568EF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012F6" w:rsidP="00E568EF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</w:tr>
      <w:tr w:rsidR="00961E3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0F4785" w:rsidP="00E568EF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lastRenderedPageBreak/>
        <w:t xml:space="preserve">Ин </w:t>
      </w:r>
      <w:proofErr w:type="gramStart"/>
      <w:r w:rsidRPr="00C06A73">
        <w:rPr>
          <w:sz w:val="18"/>
        </w:rPr>
        <w:t>–и</w:t>
      </w:r>
      <w:proofErr w:type="gramEnd"/>
      <w:r w:rsidRPr="00C06A73">
        <w:rPr>
          <w:sz w:val="18"/>
        </w:rPr>
        <w:t>нформатика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Л – литература</w:t>
      </w:r>
    </w:p>
    <w:p w:rsidR="004C71FA" w:rsidRPr="00C06A73" w:rsidRDefault="004C71FA" w:rsidP="004C71FA">
      <w:pPr>
        <w:rPr>
          <w:sz w:val="18"/>
        </w:rPr>
      </w:pPr>
      <w:proofErr w:type="gramStart"/>
      <w:r w:rsidRPr="00C06A73">
        <w:rPr>
          <w:sz w:val="18"/>
        </w:rPr>
        <w:t>Р</w:t>
      </w:r>
      <w:proofErr w:type="gramEnd"/>
      <w:r w:rsidRPr="00C06A73">
        <w:rPr>
          <w:sz w:val="18"/>
        </w:rPr>
        <w:t xml:space="preserve"> – русский язык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lastRenderedPageBreak/>
        <w:t>М – математика</w:t>
      </w:r>
    </w:p>
    <w:p w:rsidR="004C71FA" w:rsidRPr="00C06A73" w:rsidRDefault="004C71FA" w:rsidP="004C71FA">
      <w:pPr>
        <w:rPr>
          <w:sz w:val="18"/>
        </w:rPr>
      </w:pPr>
      <w:proofErr w:type="gramStart"/>
      <w:r w:rsidRPr="00C06A73">
        <w:rPr>
          <w:sz w:val="18"/>
        </w:rPr>
        <w:t>Ал</w:t>
      </w:r>
      <w:proofErr w:type="gramEnd"/>
      <w:r w:rsidRPr="00C06A73">
        <w:rPr>
          <w:sz w:val="18"/>
        </w:rPr>
        <w:t xml:space="preserve"> – алгебра</w:t>
      </w:r>
    </w:p>
    <w:p w:rsidR="00C06A73" w:rsidRDefault="00C06A73" w:rsidP="004C71FA">
      <w:pPr>
        <w:rPr>
          <w:sz w:val="18"/>
        </w:rPr>
        <w:sectPr w:rsidR="00C06A73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lastRenderedPageBreak/>
        <w:t>Гм – геометрия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Ф – физика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Х – химия</w:t>
      </w:r>
    </w:p>
    <w:p w:rsidR="004C71FA" w:rsidRPr="00C06A73" w:rsidRDefault="004C71FA" w:rsidP="004C71FA">
      <w:pPr>
        <w:rPr>
          <w:sz w:val="18"/>
        </w:rPr>
      </w:pPr>
      <w:proofErr w:type="gramStart"/>
      <w:r w:rsidRPr="00C06A73">
        <w:rPr>
          <w:sz w:val="18"/>
        </w:rPr>
        <w:t>Б</w:t>
      </w:r>
      <w:proofErr w:type="gramEnd"/>
      <w:r w:rsidRPr="00C06A73">
        <w:rPr>
          <w:sz w:val="18"/>
        </w:rPr>
        <w:t xml:space="preserve"> – биология</w:t>
      </w:r>
    </w:p>
    <w:p w:rsidR="004C71FA" w:rsidRPr="00C06A73" w:rsidRDefault="004C71FA" w:rsidP="004C71FA">
      <w:pPr>
        <w:rPr>
          <w:sz w:val="18"/>
        </w:rPr>
      </w:pPr>
      <w:proofErr w:type="gramStart"/>
      <w:r w:rsidRPr="00C06A73">
        <w:rPr>
          <w:sz w:val="18"/>
        </w:rPr>
        <w:lastRenderedPageBreak/>
        <w:t>Гг</w:t>
      </w:r>
      <w:proofErr w:type="gramEnd"/>
      <w:r w:rsidRPr="00C06A73">
        <w:rPr>
          <w:sz w:val="18"/>
        </w:rPr>
        <w:t xml:space="preserve"> – география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Ом – окружающий мир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Ая – английский язык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Ня – немецкий язык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lastRenderedPageBreak/>
        <w:t>И – история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О – обществознание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>Ря – родной язык</w:t>
      </w:r>
    </w:p>
    <w:p w:rsidR="004C71FA" w:rsidRPr="00C06A73" w:rsidRDefault="004C71FA" w:rsidP="004C71FA">
      <w:pPr>
        <w:rPr>
          <w:sz w:val="18"/>
        </w:rPr>
      </w:pPr>
      <w:r w:rsidRPr="00C06A73">
        <w:rPr>
          <w:sz w:val="18"/>
        </w:rPr>
        <w:t xml:space="preserve">РЛ </w:t>
      </w:r>
      <w:proofErr w:type="gramStart"/>
      <w:r w:rsidRPr="00C06A73">
        <w:rPr>
          <w:sz w:val="18"/>
        </w:rPr>
        <w:t>–р</w:t>
      </w:r>
      <w:proofErr w:type="gramEnd"/>
      <w:r w:rsidRPr="00C06A73">
        <w:rPr>
          <w:sz w:val="18"/>
        </w:rPr>
        <w:t>одная литература</w:t>
      </w:r>
    </w:p>
    <w:p w:rsidR="004C71FA" w:rsidRDefault="004C71FA" w:rsidP="004C71FA">
      <w:pPr>
        <w:sectPr w:rsidR="004C71FA" w:rsidSect="00C06A73">
          <w:type w:val="continuous"/>
          <w:pgSz w:w="16838" w:h="11906" w:orient="landscape"/>
          <w:pgMar w:top="567" w:right="567" w:bottom="567" w:left="567" w:header="709" w:footer="709" w:gutter="0"/>
          <w:cols w:num="3" w:space="708"/>
          <w:docGrid w:linePitch="360"/>
        </w:sectPr>
      </w:pPr>
    </w:p>
    <w:p w:rsidR="00C06A73" w:rsidRDefault="00C06A73" w:rsidP="004C71FA">
      <w:pPr>
        <w:sectPr w:rsidR="00C06A73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/>
    <w:p w:rsidR="004C71FA" w:rsidRDefault="004C71FA" w:rsidP="004C71FA"/>
    <w:p w:rsidR="004C71FA" w:rsidRDefault="00EF10FF" w:rsidP="004C71FA">
      <w:r>
        <w:t xml:space="preserve">                         </w:t>
      </w:r>
    </w:p>
    <w:p w:rsidR="004C71FA" w:rsidRDefault="001F68E7" w:rsidP="004C71FA">
      <w:pPr>
        <w:jc w:val="center"/>
      </w:pPr>
      <w:r>
        <w:t>февраль</w:t>
      </w:r>
    </w:p>
    <w:tbl>
      <w:tblPr>
        <w:tblStyle w:val="a3"/>
        <w:tblW w:w="0" w:type="auto"/>
        <w:tblLook w:val="04A0"/>
      </w:tblPr>
      <w:tblGrid>
        <w:gridCol w:w="954"/>
        <w:gridCol w:w="477"/>
        <w:gridCol w:w="481"/>
        <w:gridCol w:w="481"/>
        <w:gridCol w:w="478"/>
        <w:gridCol w:w="479"/>
        <w:gridCol w:w="481"/>
        <w:gridCol w:w="511"/>
        <w:gridCol w:w="482"/>
        <w:gridCol w:w="479"/>
        <w:gridCol w:w="483"/>
        <w:gridCol w:w="481"/>
        <w:gridCol w:w="481"/>
        <w:gridCol w:w="481"/>
        <w:gridCol w:w="481"/>
        <w:gridCol w:w="511"/>
        <w:gridCol w:w="482"/>
        <w:gridCol w:w="481"/>
        <w:gridCol w:w="481"/>
        <w:gridCol w:w="482"/>
        <w:gridCol w:w="482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  <w:r>
              <w:t>30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  <w:r>
              <w:t>31</w:t>
            </w: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Pr="00353FE8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61E33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961E33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5869CE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A75084" w:rsidP="00E568EF">
            <w:pPr>
              <w:jc w:val="center"/>
            </w:pPr>
            <w:r>
              <w:t>М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9A4443" w:rsidP="00E568EF">
            <w:pPr>
              <w:jc w:val="center"/>
            </w:pPr>
            <w:r>
              <w:t>Ря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EC444A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A4443" w:rsidP="00E568EF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72236B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75084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Pr="004B5AC6" w:rsidRDefault="00EE70CA" w:rsidP="00E568EF">
            <w:pPr>
              <w:jc w:val="center"/>
            </w:pPr>
            <w:r>
              <w:t>Ом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r>
              <w:t>М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BC3420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661C47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661C47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267EFE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661C47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0F4785" w:rsidP="00E568EF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924AFC" w:rsidP="00E568EF">
            <w:pPr>
              <w:jc w:val="center"/>
            </w:pPr>
            <w:r>
              <w:t>Ал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661C47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924AFC" w:rsidP="00E568EF">
            <w:pPr>
              <w:jc w:val="center"/>
            </w:pPr>
            <w:r>
              <w:t>Гм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C3420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A0457B" w:rsidP="00E568EF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147E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Ал</w:t>
            </w:r>
          </w:p>
        </w:tc>
        <w:tc>
          <w:tcPr>
            <w:tcW w:w="482" w:type="dxa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Ф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012F6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  <w:tr w:rsidR="00C06A73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0F4785" w:rsidP="00E568EF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</w:tcPr>
          <w:p w:rsidR="004C71FA" w:rsidRDefault="004C71F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4C71FA" w:rsidRDefault="004C71FA" w:rsidP="004C71FA">
      <w:r>
        <w:t>Л – литература</w:t>
      </w:r>
    </w:p>
    <w:p w:rsidR="004C71FA" w:rsidRDefault="004C71FA" w:rsidP="004C71FA">
      <w:proofErr w:type="gramStart"/>
      <w:r>
        <w:t>Р</w:t>
      </w:r>
      <w:proofErr w:type="gramEnd"/>
      <w:r>
        <w:t xml:space="preserve"> – русский язык</w:t>
      </w:r>
    </w:p>
    <w:p w:rsidR="004C71FA" w:rsidRDefault="004C71FA" w:rsidP="004C71FA">
      <w:r>
        <w:t>М – математика</w:t>
      </w:r>
    </w:p>
    <w:p w:rsidR="004C71FA" w:rsidRDefault="004C71FA" w:rsidP="004C71FA">
      <w:proofErr w:type="gramStart"/>
      <w:r>
        <w:t>Ал</w:t>
      </w:r>
      <w:proofErr w:type="gramEnd"/>
      <w:r>
        <w:t xml:space="preserve"> – алгебра</w:t>
      </w:r>
    </w:p>
    <w:p w:rsidR="004C71FA" w:rsidRDefault="004C71FA" w:rsidP="004C71FA">
      <w:r>
        <w:t>Гм – геометрия</w:t>
      </w:r>
    </w:p>
    <w:p w:rsidR="004C71FA" w:rsidRDefault="004C71FA" w:rsidP="004C71FA">
      <w:r>
        <w:t>Ф – физика</w:t>
      </w:r>
    </w:p>
    <w:p w:rsidR="004C71FA" w:rsidRDefault="004C71FA" w:rsidP="004C71FA">
      <w:r>
        <w:t>Х – химия</w:t>
      </w:r>
    </w:p>
    <w:p w:rsidR="004C71FA" w:rsidRDefault="004C71FA" w:rsidP="004C71FA">
      <w:proofErr w:type="gramStart"/>
      <w:r>
        <w:t>Б</w:t>
      </w:r>
      <w:proofErr w:type="gramEnd"/>
      <w:r>
        <w:t xml:space="preserve"> – биология</w:t>
      </w:r>
    </w:p>
    <w:p w:rsidR="004C71FA" w:rsidRDefault="004C71FA" w:rsidP="004C71FA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4C71FA" w:rsidRDefault="004C71FA" w:rsidP="004C71FA">
      <w:r>
        <w:t>Ом – окружающий мир</w:t>
      </w:r>
    </w:p>
    <w:p w:rsidR="004C71FA" w:rsidRDefault="004C71FA" w:rsidP="004C71FA">
      <w:r>
        <w:t>Ая – английский язык</w:t>
      </w:r>
    </w:p>
    <w:p w:rsidR="004C71FA" w:rsidRDefault="004C71FA" w:rsidP="004C71FA">
      <w:r>
        <w:t>Ня – немецкий язык</w:t>
      </w:r>
    </w:p>
    <w:p w:rsidR="004C71FA" w:rsidRDefault="004C71FA" w:rsidP="004C71FA">
      <w:r>
        <w:t>И – история</w:t>
      </w:r>
    </w:p>
    <w:p w:rsidR="004C71FA" w:rsidRDefault="004C71FA" w:rsidP="004C71FA">
      <w:r>
        <w:t>О – обществознание</w:t>
      </w:r>
    </w:p>
    <w:p w:rsidR="004C71FA" w:rsidRDefault="004C71FA" w:rsidP="004C71FA">
      <w:r>
        <w:t>Ря – родной язык</w:t>
      </w:r>
    </w:p>
    <w:p w:rsidR="004C71FA" w:rsidRDefault="004C71FA" w:rsidP="004C71FA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Default="004C71FA" w:rsidP="004C71FA"/>
    <w:p w:rsidR="004C71FA" w:rsidRDefault="004C71FA" w:rsidP="004C71FA"/>
    <w:p w:rsidR="004C71FA" w:rsidRDefault="004C71FA" w:rsidP="004C71FA">
      <w:r>
        <w:t xml:space="preserve">                          </w:t>
      </w:r>
    </w:p>
    <w:p w:rsidR="004C71FA" w:rsidRDefault="004C71FA" w:rsidP="009577C8"/>
    <w:p w:rsidR="004C71FA" w:rsidRDefault="001F68E7" w:rsidP="004C71FA">
      <w:pPr>
        <w:jc w:val="center"/>
      </w:pPr>
      <w:r>
        <w:t>март</w:t>
      </w:r>
    </w:p>
    <w:tbl>
      <w:tblPr>
        <w:tblStyle w:val="a3"/>
        <w:tblW w:w="0" w:type="auto"/>
        <w:tblLook w:val="04A0"/>
      </w:tblPr>
      <w:tblGrid>
        <w:gridCol w:w="963"/>
        <w:gridCol w:w="483"/>
        <w:gridCol w:w="483"/>
        <w:gridCol w:w="483"/>
        <w:gridCol w:w="483"/>
        <w:gridCol w:w="483"/>
        <w:gridCol w:w="483"/>
        <w:gridCol w:w="485"/>
        <w:gridCol w:w="484"/>
        <w:gridCol w:w="484"/>
        <w:gridCol w:w="484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31</w:t>
            </w: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61E33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61E33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EC444A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A4443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75084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A4443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9D5A3B" w:rsidP="00E568EF">
            <w:pPr>
              <w:jc w:val="center"/>
            </w:pPr>
            <w:r>
              <w:t>Ая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A0457B" w:rsidP="00E568EF">
            <w:pPr>
              <w:jc w:val="center"/>
            </w:pPr>
            <w:r>
              <w:t>И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B147E5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D5A3B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E012F6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BC3420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012F6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0457B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Гм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Ал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C74C6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272C77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0F4785" w:rsidP="00E568EF">
            <w:pPr>
              <w:jc w:val="center"/>
            </w:pPr>
            <w:r>
              <w:t>Ин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B147E5" w:rsidP="00E568EF">
            <w:pPr>
              <w:jc w:val="center"/>
            </w:pPr>
            <w:r>
              <w:t>Х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272C77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12928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924AFC" w:rsidP="00E568EF">
            <w:pPr>
              <w:jc w:val="center"/>
            </w:pPr>
            <w:r>
              <w:t>Гм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BC3420" w:rsidP="00E568EF">
            <w:pPr>
              <w:jc w:val="center"/>
            </w:pPr>
            <w:r>
              <w:t>Л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012F6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BC3420" w:rsidP="00E568EF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12928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D57ED" w:rsidP="00E568EF">
            <w:pPr>
              <w:jc w:val="center"/>
            </w:pPr>
            <w:r>
              <w:t>А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12928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0F4785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О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C74C6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4C71FA" w:rsidRDefault="004C71FA" w:rsidP="004C71FA">
      <w:r>
        <w:t>Л – литература</w:t>
      </w:r>
    </w:p>
    <w:p w:rsidR="004C71FA" w:rsidRDefault="004C71FA" w:rsidP="004C71FA">
      <w:proofErr w:type="gramStart"/>
      <w:r>
        <w:t>Р</w:t>
      </w:r>
      <w:proofErr w:type="gramEnd"/>
      <w:r>
        <w:t xml:space="preserve"> – русский язык</w:t>
      </w:r>
    </w:p>
    <w:p w:rsidR="004C71FA" w:rsidRDefault="004C71FA" w:rsidP="004C71FA">
      <w:r>
        <w:t>М – математика</w:t>
      </w:r>
    </w:p>
    <w:p w:rsidR="004C71FA" w:rsidRDefault="004C71FA" w:rsidP="004C71FA">
      <w:proofErr w:type="gramStart"/>
      <w:r>
        <w:t>Ал</w:t>
      </w:r>
      <w:proofErr w:type="gramEnd"/>
      <w:r>
        <w:t xml:space="preserve"> – алгебра</w:t>
      </w:r>
    </w:p>
    <w:p w:rsidR="004C71FA" w:rsidRDefault="004C71FA" w:rsidP="004C71FA">
      <w:r>
        <w:t>Гм – геометрия</w:t>
      </w:r>
    </w:p>
    <w:p w:rsidR="004C71FA" w:rsidRDefault="004C71FA" w:rsidP="004C71FA">
      <w:r>
        <w:t>Ф – физика</w:t>
      </w:r>
    </w:p>
    <w:p w:rsidR="004C71FA" w:rsidRDefault="004C71FA" w:rsidP="004C71FA">
      <w:r>
        <w:t>Х – химия</w:t>
      </w:r>
    </w:p>
    <w:p w:rsidR="004C71FA" w:rsidRDefault="004C71FA" w:rsidP="004C71FA">
      <w:proofErr w:type="gramStart"/>
      <w:r>
        <w:t>Б</w:t>
      </w:r>
      <w:proofErr w:type="gramEnd"/>
      <w:r>
        <w:t xml:space="preserve"> – биология</w:t>
      </w:r>
    </w:p>
    <w:p w:rsidR="004C71FA" w:rsidRDefault="004C71FA" w:rsidP="004C71FA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4C71FA" w:rsidRDefault="004C71FA" w:rsidP="004C71FA">
      <w:r>
        <w:t>Ом – окружающий мир</w:t>
      </w:r>
    </w:p>
    <w:p w:rsidR="004C71FA" w:rsidRDefault="004C71FA" w:rsidP="004C71FA">
      <w:r>
        <w:t>Ая – английский язык</w:t>
      </w:r>
    </w:p>
    <w:p w:rsidR="004C71FA" w:rsidRDefault="004C71FA" w:rsidP="004C71FA">
      <w:r>
        <w:t>Ня – немецкий язык</w:t>
      </w:r>
    </w:p>
    <w:p w:rsidR="004C71FA" w:rsidRDefault="004C71FA" w:rsidP="004C71FA">
      <w:r>
        <w:t>И – история</w:t>
      </w:r>
    </w:p>
    <w:p w:rsidR="004C71FA" w:rsidRDefault="004C71FA" w:rsidP="004C71FA">
      <w:r>
        <w:t>О – обществознание</w:t>
      </w:r>
    </w:p>
    <w:p w:rsidR="004C71FA" w:rsidRDefault="004C71FA" w:rsidP="004C71FA">
      <w:r>
        <w:t>Ря – родной язык</w:t>
      </w:r>
    </w:p>
    <w:p w:rsidR="004C71FA" w:rsidRDefault="004C71FA" w:rsidP="004C71FA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Default="004C71FA" w:rsidP="004C71FA"/>
    <w:p w:rsidR="004C71FA" w:rsidRDefault="004C71FA" w:rsidP="004C71FA"/>
    <w:p w:rsidR="004C71FA" w:rsidRDefault="004C71FA" w:rsidP="004C71FA">
      <w:r>
        <w:t xml:space="preserve">                          </w:t>
      </w:r>
    </w:p>
    <w:p w:rsidR="004C71FA" w:rsidRDefault="004C71FA" w:rsidP="009577C8"/>
    <w:p w:rsidR="004C71FA" w:rsidRDefault="001F68E7" w:rsidP="004C71FA">
      <w:pPr>
        <w:jc w:val="center"/>
      </w:pPr>
      <w:r>
        <w:t>апрель</w:t>
      </w:r>
    </w:p>
    <w:tbl>
      <w:tblPr>
        <w:tblStyle w:val="a3"/>
        <w:tblW w:w="0" w:type="auto"/>
        <w:tblLook w:val="04A0"/>
      </w:tblPr>
      <w:tblGrid>
        <w:gridCol w:w="954"/>
        <w:gridCol w:w="477"/>
        <w:gridCol w:w="482"/>
        <w:gridCol w:w="481"/>
        <w:gridCol w:w="511"/>
        <w:gridCol w:w="477"/>
        <w:gridCol w:w="481"/>
        <w:gridCol w:w="478"/>
        <w:gridCol w:w="480"/>
        <w:gridCol w:w="483"/>
        <w:gridCol w:w="483"/>
        <w:gridCol w:w="481"/>
        <w:gridCol w:w="482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511"/>
        <w:gridCol w:w="481"/>
        <w:gridCol w:w="481"/>
        <w:gridCol w:w="482"/>
        <w:gridCol w:w="481"/>
      </w:tblGrid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31</w:t>
            </w: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961E33" w:rsidP="00E568EF">
            <w:pPr>
              <w:jc w:val="center"/>
            </w:pPr>
            <w:r>
              <w:t>М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961E33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5869CE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9A4443" w:rsidP="00E568EF">
            <w:pPr>
              <w:jc w:val="center"/>
            </w:pPr>
            <w:r>
              <w:t>Ом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75084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254554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42CF8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EE70CA" w:rsidP="00E568EF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BC3420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661C47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3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М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Ря</w:t>
            </w: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2153AF" w:rsidP="00E568EF">
            <w:pPr>
              <w:jc w:val="center"/>
            </w:pPr>
            <w:r>
              <w:t>Ня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Ф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B30688" w:rsidP="00E568EF">
            <w:pPr>
              <w:jc w:val="center"/>
            </w:pPr>
            <w:r>
              <w:t>И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Гм</w:t>
            </w: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661C47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4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Ал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C3420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147E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0F4785" w:rsidP="00E568EF">
            <w:pPr>
              <w:jc w:val="center"/>
            </w:pPr>
            <w:r>
              <w:t>Ин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924AFC" w:rsidP="00E568EF">
            <w:pPr>
              <w:jc w:val="center"/>
            </w:pPr>
            <w:r>
              <w:t>Гм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0F4785" w:rsidP="00E568EF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147E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A547F2" w:rsidP="00E568EF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0F4785" w:rsidP="00E568EF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  <w:tr w:rsidR="002153AF" w:rsidTr="00C06A73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E012F6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F62347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D3C06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500A17" w:rsidP="00E568EF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B147E5" w:rsidP="00B147E5"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4C71FA" w:rsidRDefault="004C71FA" w:rsidP="004C71FA">
      <w:r>
        <w:t>Л – литература</w:t>
      </w:r>
    </w:p>
    <w:p w:rsidR="004C71FA" w:rsidRDefault="004C71FA" w:rsidP="004C71FA">
      <w:proofErr w:type="gramStart"/>
      <w:r>
        <w:t>Р</w:t>
      </w:r>
      <w:proofErr w:type="gramEnd"/>
      <w:r>
        <w:t xml:space="preserve"> – русский язык</w:t>
      </w:r>
    </w:p>
    <w:p w:rsidR="004C71FA" w:rsidRDefault="004C71FA" w:rsidP="004C71FA">
      <w:r>
        <w:t>М – математика</w:t>
      </w:r>
    </w:p>
    <w:p w:rsidR="004C71FA" w:rsidRDefault="004C71FA" w:rsidP="004C71FA">
      <w:proofErr w:type="gramStart"/>
      <w:r>
        <w:t>Ал</w:t>
      </w:r>
      <w:proofErr w:type="gramEnd"/>
      <w:r>
        <w:t xml:space="preserve"> – алгебра</w:t>
      </w:r>
    </w:p>
    <w:p w:rsidR="004C71FA" w:rsidRDefault="004C71FA" w:rsidP="004C71FA">
      <w:r>
        <w:t>Гм – геометрия</w:t>
      </w:r>
    </w:p>
    <w:p w:rsidR="004C71FA" w:rsidRDefault="004C71FA" w:rsidP="004C71FA">
      <w:r>
        <w:t>Ф – физика</w:t>
      </w:r>
    </w:p>
    <w:p w:rsidR="004C71FA" w:rsidRDefault="004C71FA" w:rsidP="004C71FA">
      <w:r>
        <w:t>Х – химия</w:t>
      </w:r>
    </w:p>
    <w:p w:rsidR="004C71FA" w:rsidRDefault="004C71FA" w:rsidP="004C71FA">
      <w:proofErr w:type="gramStart"/>
      <w:r>
        <w:t>Б</w:t>
      </w:r>
      <w:proofErr w:type="gramEnd"/>
      <w:r>
        <w:t xml:space="preserve"> – биология</w:t>
      </w:r>
    </w:p>
    <w:p w:rsidR="004C71FA" w:rsidRDefault="004C71FA" w:rsidP="004C71FA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4C71FA" w:rsidRDefault="004C71FA" w:rsidP="004C71FA">
      <w:r>
        <w:t>Ом – окружающий мир</w:t>
      </w:r>
    </w:p>
    <w:p w:rsidR="004C71FA" w:rsidRDefault="004C71FA" w:rsidP="004C71FA">
      <w:r>
        <w:t>Ая – английский язык</w:t>
      </w:r>
    </w:p>
    <w:p w:rsidR="004C71FA" w:rsidRDefault="004C71FA" w:rsidP="004C71FA">
      <w:r>
        <w:t>Ня – немецкий язык</w:t>
      </w:r>
    </w:p>
    <w:p w:rsidR="004C71FA" w:rsidRDefault="004C71FA" w:rsidP="004C71FA">
      <w:r>
        <w:t>И – история</w:t>
      </w:r>
    </w:p>
    <w:p w:rsidR="004C71FA" w:rsidRDefault="004C71FA" w:rsidP="004C71FA">
      <w:r>
        <w:t>О – обществознание</w:t>
      </w:r>
    </w:p>
    <w:p w:rsidR="004C71FA" w:rsidRDefault="004C71FA" w:rsidP="004C71FA">
      <w:r>
        <w:t>Ря – родной язык</w:t>
      </w:r>
    </w:p>
    <w:p w:rsidR="004C71FA" w:rsidRDefault="004C71FA" w:rsidP="004C71FA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Default="004C71FA" w:rsidP="004C71FA"/>
    <w:p w:rsidR="004C71FA" w:rsidRDefault="004C71FA" w:rsidP="004C71FA"/>
    <w:p w:rsidR="00055EE1" w:rsidRDefault="004C71FA" w:rsidP="00055EE1">
      <w:pPr>
        <w:jc w:val="center"/>
      </w:pPr>
      <w:r>
        <w:t xml:space="preserve">                          </w:t>
      </w:r>
      <w:r w:rsidR="00055EE1">
        <w:t>май</w:t>
      </w:r>
    </w:p>
    <w:tbl>
      <w:tblPr>
        <w:tblStyle w:val="a3"/>
        <w:tblW w:w="0" w:type="auto"/>
        <w:tblLook w:val="04A0"/>
      </w:tblPr>
      <w:tblGrid>
        <w:gridCol w:w="918"/>
        <w:gridCol w:w="453"/>
        <w:gridCol w:w="479"/>
        <w:gridCol w:w="706"/>
        <w:gridCol w:w="478"/>
        <w:gridCol w:w="453"/>
        <w:gridCol w:w="476"/>
        <w:gridCol w:w="480"/>
        <w:gridCol w:w="480"/>
        <w:gridCol w:w="454"/>
        <w:gridCol w:w="482"/>
        <w:gridCol w:w="476"/>
        <w:gridCol w:w="474"/>
        <w:gridCol w:w="481"/>
        <w:gridCol w:w="480"/>
        <w:gridCol w:w="479"/>
        <w:gridCol w:w="478"/>
        <w:gridCol w:w="475"/>
        <w:gridCol w:w="479"/>
        <w:gridCol w:w="474"/>
        <w:gridCol w:w="511"/>
        <w:gridCol w:w="474"/>
        <w:gridCol w:w="511"/>
        <w:gridCol w:w="474"/>
        <w:gridCol w:w="477"/>
        <w:gridCol w:w="474"/>
        <w:gridCol w:w="474"/>
        <w:gridCol w:w="474"/>
        <w:gridCol w:w="474"/>
        <w:gridCol w:w="474"/>
        <w:gridCol w:w="474"/>
        <w:gridCol w:w="474"/>
      </w:tblGrid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класс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5</w:t>
            </w: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30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  <w:r>
              <w:t>31</w:t>
            </w: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055EE1" w:rsidRDefault="00961E33" w:rsidP="0093053E">
            <w:pPr>
              <w:jc w:val="center"/>
            </w:pPr>
            <w:r>
              <w:t>М</w:t>
            </w:r>
          </w:p>
        </w:tc>
        <w:tc>
          <w:tcPr>
            <w:tcW w:w="484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961E33" w:rsidP="0093053E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961E33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5869CE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Pr="00002A2C" w:rsidRDefault="00961E33" w:rsidP="0093053E">
            <w:pPr>
              <w:jc w:val="center"/>
            </w:pPr>
            <w:r w:rsidRPr="00002A2C">
              <w:t>Ом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02A2C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02A2C" w:rsidP="0093053E">
            <w:pPr>
              <w:jc w:val="center"/>
            </w:pPr>
            <w:r>
              <w:t>ЛЧ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A4443"/>
        </w:tc>
        <w:tc>
          <w:tcPr>
            <w:tcW w:w="485" w:type="dxa"/>
            <w:shd w:val="clear" w:color="auto" w:fill="FFFFFF" w:themeFill="background1"/>
          </w:tcPr>
          <w:p w:rsidR="00055EE1" w:rsidRDefault="00EC444A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4" w:type="dxa"/>
            <w:shd w:val="clear" w:color="auto" w:fill="FFFFFF" w:themeFill="background1"/>
          </w:tcPr>
          <w:p w:rsidR="00055EE1" w:rsidRDefault="009A4443" w:rsidP="0093053E">
            <w:pPr>
              <w:jc w:val="center"/>
            </w:pPr>
            <w:r>
              <w:t>РЛ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9A4443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9A4443" w:rsidP="0093053E">
            <w:pPr>
              <w:jc w:val="center"/>
            </w:pPr>
            <w:r>
              <w:t>ЛЧ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9A4443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72236B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A75084" w:rsidP="0093053E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9A4443" w:rsidP="0093053E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842CF8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842CF8" w:rsidP="0093053E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7854A9" w:rsidP="0093053E">
            <w:pPr>
              <w:jc w:val="center"/>
            </w:pPr>
            <w:r>
              <w:t>Р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Pr="007854A9" w:rsidRDefault="009D5A3B" w:rsidP="0093053E">
            <w:pPr>
              <w:jc w:val="center"/>
            </w:pPr>
            <w:r w:rsidRPr="007854A9"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184432" w:rsidP="0093053E">
            <w:pPr>
              <w:jc w:val="center"/>
            </w:pPr>
            <w:r>
              <w:t>И</w:t>
            </w:r>
          </w:p>
        </w:tc>
        <w:tc>
          <w:tcPr>
            <w:tcW w:w="483" w:type="dxa"/>
          </w:tcPr>
          <w:p w:rsidR="00055EE1" w:rsidRPr="00184432" w:rsidRDefault="00E012F6" w:rsidP="0093053E">
            <w:pPr>
              <w:jc w:val="center"/>
            </w:pPr>
            <w:r w:rsidRPr="00184432">
              <w:t>РЛ</w:t>
            </w: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272C77" w:rsidP="0093053E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9D5A3B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E012F6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Pr="009F575A" w:rsidRDefault="00BC3420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661C47" w:rsidP="0093053E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9D5A3B" w:rsidP="009D5A3B"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F62347" w:rsidP="0093053E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6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1D3C06" w:rsidP="0093053E">
            <w:pPr>
              <w:jc w:val="center"/>
            </w:pPr>
            <w:r>
              <w:t>Л</w:t>
            </w: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055EE1" w:rsidRDefault="00661C47" w:rsidP="0093053E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4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E012F6" w:rsidP="0093053E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1D3C06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267EFE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924AFC" w:rsidP="0093053E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Pr="00E012F6" w:rsidRDefault="00E012F6" w:rsidP="0093053E">
            <w:pPr>
              <w:jc w:val="center"/>
            </w:pPr>
            <w:r w:rsidRPr="00E012F6"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1D3C06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7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F62347" w:rsidP="0093053E">
            <w:pPr>
              <w:jc w:val="center"/>
            </w:pPr>
            <w:r>
              <w:t>Гм</w:t>
            </w:r>
          </w:p>
        </w:tc>
        <w:tc>
          <w:tcPr>
            <w:tcW w:w="483" w:type="dxa"/>
          </w:tcPr>
          <w:p w:rsidR="00055EE1" w:rsidRDefault="00F62347" w:rsidP="0093053E">
            <w:pPr>
              <w:jc w:val="center"/>
            </w:pPr>
            <w:r>
              <w:t>Ф</w:t>
            </w:r>
          </w:p>
        </w:tc>
        <w:tc>
          <w:tcPr>
            <w:tcW w:w="483" w:type="dxa"/>
          </w:tcPr>
          <w:p w:rsidR="00055EE1" w:rsidRDefault="00F62347" w:rsidP="0093053E">
            <w:pPr>
              <w:jc w:val="center"/>
            </w:pPr>
            <w:r>
              <w:t>Ал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3C74C6" w:rsidP="0093053E">
            <w:pPr>
              <w:jc w:val="center"/>
            </w:pPr>
            <w:r>
              <w:t>Ая</w:t>
            </w:r>
          </w:p>
        </w:tc>
        <w:tc>
          <w:tcPr>
            <w:tcW w:w="485" w:type="dxa"/>
            <w:shd w:val="clear" w:color="auto" w:fill="FFFFFF" w:themeFill="background1"/>
          </w:tcPr>
          <w:p w:rsidR="00055EE1" w:rsidRDefault="00661C47" w:rsidP="0093053E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4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О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B30688" w:rsidP="0093053E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3C74C6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272C77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Pr="00EC4651" w:rsidRDefault="00F62347" w:rsidP="0093053E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661C47" w:rsidP="0093053E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2153AF" w:rsidP="0093053E">
            <w:pPr>
              <w:jc w:val="center"/>
            </w:pPr>
            <w:r>
              <w:t>Ня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272C77" w:rsidP="0093053E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F62347" w:rsidP="0093053E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8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BD47FD" w:rsidP="0093053E">
            <w:pPr>
              <w:jc w:val="center"/>
            </w:pPr>
            <w:r>
              <w:t>Ф</w:t>
            </w:r>
          </w:p>
        </w:tc>
        <w:tc>
          <w:tcPr>
            <w:tcW w:w="485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Default="000F4785" w:rsidP="0093053E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924AFC" w:rsidP="0093053E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661C47" w:rsidP="0093053E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F4785" w:rsidP="0093053E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Pr="001D3C06" w:rsidRDefault="00B30688" w:rsidP="0093053E">
            <w:pPr>
              <w:jc w:val="center"/>
            </w:pPr>
            <w:r w:rsidRPr="001D3C06"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E12928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743DE5" w:rsidP="0093053E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272C77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924AFC" w:rsidP="0093053E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272C77" w:rsidP="0093053E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E12928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9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E012F6" w:rsidP="0093053E">
            <w:pPr>
              <w:jc w:val="center"/>
            </w:pPr>
            <w:r>
              <w:t>Ря</w:t>
            </w:r>
          </w:p>
        </w:tc>
        <w:tc>
          <w:tcPr>
            <w:tcW w:w="483" w:type="dxa"/>
          </w:tcPr>
          <w:p w:rsidR="00055EE1" w:rsidRDefault="000F4785" w:rsidP="0093053E">
            <w:pPr>
              <w:jc w:val="center"/>
            </w:pPr>
            <w:r>
              <w:t>Ин</w:t>
            </w:r>
            <w:proofErr w:type="gramStart"/>
            <w:r w:rsidR="00314AC5">
              <w:t>/О</w:t>
            </w:r>
            <w:proofErr w:type="gramEnd"/>
          </w:p>
        </w:tc>
        <w:tc>
          <w:tcPr>
            <w:tcW w:w="483" w:type="dxa"/>
          </w:tcPr>
          <w:p w:rsidR="00055EE1" w:rsidRDefault="00F62347" w:rsidP="0093053E">
            <w:pPr>
              <w:jc w:val="center"/>
            </w:pPr>
            <w:r>
              <w:t>Ф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E12928" w:rsidP="0093053E">
            <w:pPr>
              <w:jc w:val="center"/>
            </w:pPr>
            <w:r>
              <w:t>Ая</w:t>
            </w:r>
          </w:p>
        </w:tc>
        <w:tc>
          <w:tcPr>
            <w:tcW w:w="485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924AFC" w:rsidP="0093053E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F4785" w:rsidP="0093053E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Pr="00EA2C75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BC6F11" w:rsidP="0093053E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E12928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E012F6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BC3420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Pr="000F4785" w:rsidRDefault="000F4785" w:rsidP="0093053E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924AFC" w:rsidP="0093053E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155281" w:rsidP="0093053E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BC3420" w:rsidP="0093053E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10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1D3C06" w:rsidP="0093053E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055EE1" w:rsidRDefault="00924AFC" w:rsidP="0093053E">
            <w:pPr>
              <w:jc w:val="center"/>
            </w:pPr>
            <w:r>
              <w:t>Гм</w:t>
            </w:r>
          </w:p>
        </w:tc>
        <w:tc>
          <w:tcPr>
            <w:tcW w:w="484" w:type="dxa"/>
            <w:shd w:val="clear" w:color="auto" w:fill="FFFFFF" w:themeFill="background1"/>
          </w:tcPr>
          <w:p w:rsidR="00055EE1" w:rsidRDefault="0070117B" w:rsidP="0093053E">
            <w:pPr>
              <w:jc w:val="center"/>
            </w:pPr>
            <w:r>
              <w:t>Ая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0F4785" w:rsidP="0093053E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4D57ED" w:rsidP="0093053E">
            <w:pPr>
              <w:jc w:val="center"/>
            </w:pPr>
            <w:r>
              <w:t>А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155281" w:rsidP="0093053E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E012F6" w:rsidP="0093053E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F4785" w:rsidP="0093053E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Pr="000F4785" w:rsidRDefault="00661C47" w:rsidP="0093053E">
            <w:pPr>
              <w:jc w:val="center"/>
            </w:pPr>
            <w:proofErr w:type="gramStart"/>
            <w:r w:rsidRPr="000F4785">
              <w:t>Гг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055EE1" w:rsidRDefault="00924AFC" w:rsidP="0093053E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F62347" w:rsidP="0093053E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314AC5" w:rsidP="0093053E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E12928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4D57ED" w:rsidP="0093053E">
            <w:pPr>
              <w:jc w:val="center"/>
            </w:pPr>
            <w:r>
              <w:t>А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  <w:tr w:rsidR="00BD47FD" w:rsidTr="00C06A73">
        <w:tc>
          <w:tcPr>
            <w:tcW w:w="963" w:type="dxa"/>
          </w:tcPr>
          <w:p w:rsidR="00055EE1" w:rsidRDefault="00055EE1" w:rsidP="0093053E">
            <w:pPr>
              <w:jc w:val="center"/>
            </w:pPr>
            <w:r>
              <w:t>11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3" w:type="dxa"/>
          </w:tcPr>
          <w:p w:rsidR="00055EE1" w:rsidRDefault="00055EE1" w:rsidP="0093053E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О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055EE1" w:rsidRPr="006040DD" w:rsidRDefault="00F62347" w:rsidP="0093053E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3C74C6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A547F2" w:rsidP="0093053E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B30688" w:rsidP="0093053E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F62347" w:rsidP="0093053E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3C74C6" w:rsidP="0093053E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055EE1" w:rsidRDefault="00055EE1" w:rsidP="0093053E">
            <w:pPr>
              <w:jc w:val="center"/>
            </w:pPr>
          </w:p>
        </w:tc>
      </w:tr>
    </w:tbl>
    <w:p w:rsidR="00055EE1" w:rsidRDefault="00055EE1" w:rsidP="00055EE1"/>
    <w:p w:rsidR="00055EE1" w:rsidRDefault="00055EE1" w:rsidP="00055EE1">
      <w:pPr>
        <w:sectPr w:rsidR="00055EE1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055EE1" w:rsidRDefault="00055EE1" w:rsidP="00055EE1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055EE1" w:rsidRDefault="00055EE1" w:rsidP="00055EE1">
      <w:r>
        <w:t>Л – литература</w:t>
      </w:r>
    </w:p>
    <w:p w:rsidR="00055EE1" w:rsidRDefault="00055EE1" w:rsidP="00055EE1">
      <w:proofErr w:type="gramStart"/>
      <w:r>
        <w:t>Р</w:t>
      </w:r>
      <w:proofErr w:type="gramEnd"/>
      <w:r>
        <w:t xml:space="preserve"> – русский</w:t>
      </w:r>
      <w:r w:rsidR="00EC4651">
        <w:t xml:space="preserve"> </w:t>
      </w:r>
      <w:r>
        <w:t xml:space="preserve"> язык</w:t>
      </w:r>
    </w:p>
    <w:p w:rsidR="00055EE1" w:rsidRDefault="00055EE1" w:rsidP="00055EE1">
      <w:r>
        <w:t>М – математика</w:t>
      </w:r>
    </w:p>
    <w:p w:rsidR="00055EE1" w:rsidRDefault="00055EE1" w:rsidP="00055EE1">
      <w:proofErr w:type="gramStart"/>
      <w:r>
        <w:t>Ал</w:t>
      </w:r>
      <w:proofErr w:type="gramEnd"/>
      <w:r>
        <w:t xml:space="preserve"> – алгебра</w:t>
      </w:r>
    </w:p>
    <w:p w:rsidR="00055EE1" w:rsidRDefault="00055EE1" w:rsidP="00055EE1">
      <w:r>
        <w:t>Гм – геометрия</w:t>
      </w:r>
    </w:p>
    <w:p w:rsidR="00055EE1" w:rsidRDefault="00055EE1" w:rsidP="00055EE1">
      <w:r>
        <w:t>Ф – физика</w:t>
      </w:r>
    </w:p>
    <w:p w:rsidR="00055EE1" w:rsidRDefault="00055EE1" w:rsidP="00055EE1">
      <w:r>
        <w:t>Х – химия</w:t>
      </w:r>
    </w:p>
    <w:p w:rsidR="00055EE1" w:rsidRDefault="00055EE1" w:rsidP="00055EE1">
      <w:proofErr w:type="gramStart"/>
      <w:r>
        <w:t>Б</w:t>
      </w:r>
      <w:proofErr w:type="gramEnd"/>
      <w:r>
        <w:t xml:space="preserve"> – биология</w:t>
      </w:r>
    </w:p>
    <w:p w:rsidR="00055EE1" w:rsidRDefault="00055EE1" w:rsidP="00055EE1">
      <w:proofErr w:type="gramStart"/>
      <w:r>
        <w:t>Гг</w:t>
      </w:r>
      <w:proofErr w:type="gramEnd"/>
      <w:r>
        <w:t xml:space="preserve"> – география</w:t>
      </w:r>
    </w:p>
    <w:p w:rsidR="00251791" w:rsidRDefault="00251791" w:rsidP="00055EE1"/>
    <w:p w:rsidR="00251791" w:rsidRDefault="00251791" w:rsidP="00055EE1"/>
    <w:p w:rsidR="00251791" w:rsidRDefault="00251791" w:rsidP="00055EE1"/>
    <w:p w:rsidR="00055EE1" w:rsidRDefault="00055EE1" w:rsidP="00055EE1">
      <w:r>
        <w:t xml:space="preserve">Ом – окружающий </w:t>
      </w:r>
      <w:r w:rsidR="00EC4651">
        <w:t xml:space="preserve"> </w:t>
      </w:r>
      <w:r>
        <w:t>мир</w:t>
      </w:r>
    </w:p>
    <w:p w:rsidR="00055EE1" w:rsidRDefault="00055EE1" w:rsidP="00055EE1">
      <w:r>
        <w:t xml:space="preserve">Ая – английский </w:t>
      </w:r>
      <w:r w:rsidR="00EC4651">
        <w:t xml:space="preserve"> </w:t>
      </w:r>
      <w:r>
        <w:t>язык</w:t>
      </w:r>
    </w:p>
    <w:p w:rsidR="00055EE1" w:rsidRDefault="00055EE1" w:rsidP="00055EE1">
      <w:r>
        <w:t xml:space="preserve">Ня – немецкий </w:t>
      </w:r>
      <w:r w:rsidR="00EC4651">
        <w:t xml:space="preserve"> </w:t>
      </w:r>
      <w:r>
        <w:t>язык</w:t>
      </w:r>
    </w:p>
    <w:p w:rsidR="00055EE1" w:rsidRDefault="00055EE1" w:rsidP="00055EE1">
      <w:r>
        <w:t>И – история</w:t>
      </w:r>
    </w:p>
    <w:p w:rsidR="00055EE1" w:rsidRDefault="00055EE1" w:rsidP="00055EE1">
      <w:r>
        <w:t>О – обществознание</w:t>
      </w:r>
    </w:p>
    <w:p w:rsidR="00055EE1" w:rsidRDefault="00055EE1" w:rsidP="00055EE1">
      <w:r>
        <w:t xml:space="preserve">Ря – родной </w:t>
      </w:r>
      <w:r w:rsidR="00EC4651">
        <w:t xml:space="preserve"> </w:t>
      </w:r>
      <w:r>
        <w:t>язык</w:t>
      </w:r>
    </w:p>
    <w:p w:rsidR="00055EE1" w:rsidRDefault="00055EE1" w:rsidP="00055EE1">
      <w:r>
        <w:t xml:space="preserve">РЛ </w:t>
      </w:r>
      <w:proofErr w:type="gramStart"/>
      <w:r>
        <w:t>–р</w:t>
      </w:r>
      <w:proofErr w:type="gramEnd"/>
      <w:r>
        <w:t xml:space="preserve">одная </w:t>
      </w:r>
      <w:r w:rsidR="00EC4651">
        <w:t xml:space="preserve"> </w:t>
      </w:r>
      <w:r>
        <w:t>литература</w:t>
      </w:r>
    </w:p>
    <w:p w:rsidR="00055EE1" w:rsidRDefault="00055EE1" w:rsidP="00055EE1">
      <w:pPr>
        <w:sectPr w:rsidR="00055EE1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055EE1" w:rsidRDefault="00055EE1" w:rsidP="00055EE1"/>
    <w:p w:rsidR="004C71FA" w:rsidRDefault="004C71FA" w:rsidP="004C71FA"/>
    <w:p w:rsidR="004C71FA" w:rsidRDefault="004C71FA" w:rsidP="009577C8"/>
    <w:p w:rsidR="009577C8" w:rsidRDefault="009577C8" w:rsidP="009577C8">
      <w:r>
        <w:t xml:space="preserve">                          </w:t>
      </w:r>
    </w:p>
    <w:p w:rsidR="009577C8" w:rsidRDefault="009577C8" w:rsidP="00FB6678"/>
    <w:sectPr w:rsidR="009577C8" w:rsidSect="009577C8">
      <w:type w:val="continuous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isplayBackgroundShape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4179C"/>
    <w:rsid w:val="00002A2C"/>
    <w:rsid w:val="000030CE"/>
    <w:rsid w:val="00024880"/>
    <w:rsid w:val="0003328B"/>
    <w:rsid w:val="000478DB"/>
    <w:rsid w:val="0004795A"/>
    <w:rsid w:val="00051A18"/>
    <w:rsid w:val="00055EE1"/>
    <w:rsid w:val="00060124"/>
    <w:rsid w:val="0006417F"/>
    <w:rsid w:val="00064F37"/>
    <w:rsid w:val="000731F6"/>
    <w:rsid w:val="0007693B"/>
    <w:rsid w:val="00076B97"/>
    <w:rsid w:val="000D4140"/>
    <w:rsid w:val="000E18EF"/>
    <w:rsid w:val="000F1CBD"/>
    <w:rsid w:val="000F4785"/>
    <w:rsid w:val="00106F96"/>
    <w:rsid w:val="00143290"/>
    <w:rsid w:val="001457AA"/>
    <w:rsid w:val="00151692"/>
    <w:rsid w:val="001526C6"/>
    <w:rsid w:val="00155281"/>
    <w:rsid w:val="00184432"/>
    <w:rsid w:val="001853A3"/>
    <w:rsid w:val="0019367C"/>
    <w:rsid w:val="001A7844"/>
    <w:rsid w:val="001D2214"/>
    <w:rsid w:val="001D3C06"/>
    <w:rsid w:val="001F68E7"/>
    <w:rsid w:val="00205211"/>
    <w:rsid w:val="00212983"/>
    <w:rsid w:val="002153AF"/>
    <w:rsid w:val="00243C71"/>
    <w:rsid w:val="00251791"/>
    <w:rsid w:val="00254554"/>
    <w:rsid w:val="00267EFE"/>
    <w:rsid w:val="00272C77"/>
    <w:rsid w:val="002B12EA"/>
    <w:rsid w:val="002F18FE"/>
    <w:rsid w:val="00314AC5"/>
    <w:rsid w:val="0034179C"/>
    <w:rsid w:val="00353FE8"/>
    <w:rsid w:val="003662ED"/>
    <w:rsid w:val="00373D4D"/>
    <w:rsid w:val="003A0294"/>
    <w:rsid w:val="003A5E79"/>
    <w:rsid w:val="003A7AF7"/>
    <w:rsid w:val="003C74C6"/>
    <w:rsid w:val="003D45A2"/>
    <w:rsid w:val="00410A58"/>
    <w:rsid w:val="00446F14"/>
    <w:rsid w:val="004860F8"/>
    <w:rsid w:val="00492AFE"/>
    <w:rsid w:val="004A7F6B"/>
    <w:rsid w:val="004B5AC6"/>
    <w:rsid w:val="004C40EC"/>
    <w:rsid w:val="004C71FA"/>
    <w:rsid w:val="004D4A46"/>
    <w:rsid w:val="004D57ED"/>
    <w:rsid w:val="00500A17"/>
    <w:rsid w:val="00513CE3"/>
    <w:rsid w:val="005210FC"/>
    <w:rsid w:val="005234B1"/>
    <w:rsid w:val="005254E7"/>
    <w:rsid w:val="00581B0A"/>
    <w:rsid w:val="005869CE"/>
    <w:rsid w:val="00593527"/>
    <w:rsid w:val="005A04F5"/>
    <w:rsid w:val="005C5454"/>
    <w:rsid w:val="005E706F"/>
    <w:rsid w:val="00603B68"/>
    <w:rsid w:val="006040DD"/>
    <w:rsid w:val="006616DE"/>
    <w:rsid w:val="00661C47"/>
    <w:rsid w:val="0067744F"/>
    <w:rsid w:val="00685829"/>
    <w:rsid w:val="00690F9E"/>
    <w:rsid w:val="006B2402"/>
    <w:rsid w:val="006C1526"/>
    <w:rsid w:val="0070117B"/>
    <w:rsid w:val="00713F1D"/>
    <w:rsid w:val="00715EA6"/>
    <w:rsid w:val="0072236B"/>
    <w:rsid w:val="007332BD"/>
    <w:rsid w:val="00743DE5"/>
    <w:rsid w:val="00756B12"/>
    <w:rsid w:val="007718F5"/>
    <w:rsid w:val="00781130"/>
    <w:rsid w:val="007854A9"/>
    <w:rsid w:val="007964B9"/>
    <w:rsid w:val="007A6AC9"/>
    <w:rsid w:val="007D3F16"/>
    <w:rsid w:val="007F719F"/>
    <w:rsid w:val="00807076"/>
    <w:rsid w:val="0081007D"/>
    <w:rsid w:val="00820321"/>
    <w:rsid w:val="00822A6C"/>
    <w:rsid w:val="008342B9"/>
    <w:rsid w:val="008350B9"/>
    <w:rsid w:val="00842CF8"/>
    <w:rsid w:val="0085743E"/>
    <w:rsid w:val="008C32CE"/>
    <w:rsid w:val="008F1E28"/>
    <w:rsid w:val="00906B41"/>
    <w:rsid w:val="00911FB5"/>
    <w:rsid w:val="00912867"/>
    <w:rsid w:val="009175CF"/>
    <w:rsid w:val="00924AFC"/>
    <w:rsid w:val="0093053E"/>
    <w:rsid w:val="00931BFA"/>
    <w:rsid w:val="00933E32"/>
    <w:rsid w:val="0093644A"/>
    <w:rsid w:val="00940652"/>
    <w:rsid w:val="00940841"/>
    <w:rsid w:val="009577C8"/>
    <w:rsid w:val="00961E33"/>
    <w:rsid w:val="00992E1D"/>
    <w:rsid w:val="009A4443"/>
    <w:rsid w:val="009B42DB"/>
    <w:rsid w:val="009B65F0"/>
    <w:rsid w:val="009D07DC"/>
    <w:rsid w:val="009D5A3B"/>
    <w:rsid w:val="009E023D"/>
    <w:rsid w:val="009E1C14"/>
    <w:rsid w:val="009F10C6"/>
    <w:rsid w:val="009F575A"/>
    <w:rsid w:val="00A0457B"/>
    <w:rsid w:val="00A2066B"/>
    <w:rsid w:val="00A33A59"/>
    <w:rsid w:val="00A42E9D"/>
    <w:rsid w:val="00A43FF5"/>
    <w:rsid w:val="00A547F2"/>
    <w:rsid w:val="00A61F15"/>
    <w:rsid w:val="00A73821"/>
    <w:rsid w:val="00A75084"/>
    <w:rsid w:val="00A772EA"/>
    <w:rsid w:val="00A93C60"/>
    <w:rsid w:val="00B147E5"/>
    <w:rsid w:val="00B167BB"/>
    <w:rsid w:val="00B26A5F"/>
    <w:rsid w:val="00B305C8"/>
    <w:rsid w:val="00B30688"/>
    <w:rsid w:val="00B42A08"/>
    <w:rsid w:val="00B81DBC"/>
    <w:rsid w:val="00B95F0E"/>
    <w:rsid w:val="00BB116A"/>
    <w:rsid w:val="00BC138F"/>
    <w:rsid w:val="00BC3420"/>
    <w:rsid w:val="00BC6F11"/>
    <w:rsid w:val="00BD47FD"/>
    <w:rsid w:val="00BE0581"/>
    <w:rsid w:val="00BE53F1"/>
    <w:rsid w:val="00C05D8C"/>
    <w:rsid w:val="00C06A73"/>
    <w:rsid w:val="00C20CBA"/>
    <w:rsid w:val="00C22ED6"/>
    <w:rsid w:val="00C32605"/>
    <w:rsid w:val="00C406D0"/>
    <w:rsid w:val="00C42F3B"/>
    <w:rsid w:val="00C81CCA"/>
    <w:rsid w:val="00C94891"/>
    <w:rsid w:val="00CD3016"/>
    <w:rsid w:val="00CD4A4E"/>
    <w:rsid w:val="00D12087"/>
    <w:rsid w:val="00D21DCA"/>
    <w:rsid w:val="00D447DC"/>
    <w:rsid w:val="00D65CA7"/>
    <w:rsid w:val="00D71CAD"/>
    <w:rsid w:val="00D77A64"/>
    <w:rsid w:val="00D809E9"/>
    <w:rsid w:val="00D83F3C"/>
    <w:rsid w:val="00D93CC8"/>
    <w:rsid w:val="00DA0787"/>
    <w:rsid w:val="00DB4116"/>
    <w:rsid w:val="00DD3B2E"/>
    <w:rsid w:val="00E00106"/>
    <w:rsid w:val="00E012F6"/>
    <w:rsid w:val="00E12928"/>
    <w:rsid w:val="00E36C22"/>
    <w:rsid w:val="00E44D3B"/>
    <w:rsid w:val="00E44E6D"/>
    <w:rsid w:val="00E4611B"/>
    <w:rsid w:val="00E568EF"/>
    <w:rsid w:val="00E641EF"/>
    <w:rsid w:val="00E90DFF"/>
    <w:rsid w:val="00EA2C75"/>
    <w:rsid w:val="00EC444A"/>
    <w:rsid w:val="00EC4651"/>
    <w:rsid w:val="00ED3714"/>
    <w:rsid w:val="00EE70CA"/>
    <w:rsid w:val="00EF10FF"/>
    <w:rsid w:val="00F34AE7"/>
    <w:rsid w:val="00F56570"/>
    <w:rsid w:val="00F57AC2"/>
    <w:rsid w:val="00F62347"/>
    <w:rsid w:val="00F7057F"/>
    <w:rsid w:val="00F70F8F"/>
    <w:rsid w:val="00F76CEF"/>
    <w:rsid w:val="00F8459F"/>
    <w:rsid w:val="00F91938"/>
    <w:rsid w:val="00F94B08"/>
    <w:rsid w:val="00F94F86"/>
    <w:rsid w:val="00FA226F"/>
    <w:rsid w:val="00FB2D69"/>
    <w:rsid w:val="00FB6678"/>
    <w:rsid w:val="00FC4767"/>
    <w:rsid w:val="00FD1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12B75E-2B5A-410C-AC35-C66CB90BB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Завуч_УР_Гульнур</cp:lastModifiedBy>
  <cp:revision>2</cp:revision>
  <dcterms:created xsi:type="dcterms:W3CDTF">2024-01-17T04:22:00Z</dcterms:created>
  <dcterms:modified xsi:type="dcterms:W3CDTF">2024-01-17T04:22:00Z</dcterms:modified>
</cp:coreProperties>
</file>